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72" w:rsidRDefault="00434472" w:rsidP="0045139B">
      <w:pPr>
        <w:jc w:val="center"/>
        <w:rPr>
          <w:rFonts w:ascii="Times New Roman" w:hAnsi="Times New Roman"/>
          <w:b/>
          <w:sz w:val="28"/>
          <w:szCs w:val="28"/>
        </w:rPr>
      </w:pPr>
      <w:r w:rsidRPr="0045139B">
        <w:rPr>
          <w:rFonts w:ascii="Times New Roman" w:hAnsi="Times New Roman"/>
          <w:b/>
          <w:sz w:val="28"/>
          <w:szCs w:val="28"/>
        </w:rPr>
        <w:t>Информация о количестве вакантных мест для приема (перевода) по каждой образовательной про</w:t>
      </w:r>
      <w:r>
        <w:rPr>
          <w:rFonts w:ascii="Times New Roman" w:hAnsi="Times New Roman"/>
          <w:b/>
          <w:sz w:val="28"/>
          <w:szCs w:val="28"/>
        </w:rPr>
        <w:t>грамме, направлению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34472" w:rsidTr="006C3D92">
        <w:tc>
          <w:tcPr>
            <w:tcW w:w="9571" w:type="dxa"/>
            <w:gridSpan w:val="3"/>
          </w:tcPr>
          <w:p w:rsidR="00434472" w:rsidRPr="006C3D92" w:rsidRDefault="00434472" w:rsidP="006C3D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D92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дошкольного образования</w:t>
            </w:r>
          </w:p>
        </w:tc>
      </w:tr>
      <w:tr w:rsidR="00434472" w:rsidTr="006C3D92">
        <w:tc>
          <w:tcPr>
            <w:tcW w:w="3190" w:type="dxa"/>
          </w:tcPr>
          <w:p w:rsidR="00434472" w:rsidRPr="002126CD" w:rsidRDefault="00434472" w:rsidP="006C3D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126CD">
              <w:rPr>
                <w:rFonts w:ascii="Times New Roman" w:hAnsi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434472" w:rsidRPr="006C3D92" w:rsidRDefault="00434472" w:rsidP="006C3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3D92">
              <w:rPr>
                <w:rFonts w:ascii="Times New Roman" w:hAnsi="Times New Roman"/>
                <w:sz w:val="28"/>
                <w:szCs w:val="28"/>
              </w:rPr>
              <w:t>человек в группе</w:t>
            </w:r>
          </w:p>
        </w:tc>
        <w:tc>
          <w:tcPr>
            <w:tcW w:w="3191" w:type="dxa"/>
          </w:tcPr>
          <w:p w:rsidR="00434472" w:rsidRPr="006C3D92" w:rsidRDefault="00434472" w:rsidP="006C3D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3D92">
              <w:rPr>
                <w:rFonts w:ascii="Times New Roman" w:hAnsi="Times New Roman"/>
                <w:sz w:val="28"/>
                <w:szCs w:val="28"/>
              </w:rPr>
              <w:t>количество вакантных мест</w:t>
            </w:r>
          </w:p>
        </w:tc>
      </w:tr>
      <w:tr w:rsidR="00434472" w:rsidTr="006C3D92">
        <w:tc>
          <w:tcPr>
            <w:tcW w:w="3190" w:type="dxa"/>
          </w:tcPr>
          <w:p w:rsidR="00434472" w:rsidRPr="002126CD" w:rsidRDefault="00434472" w:rsidP="006C3D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126C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34472" w:rsidRPr="002126CD" w:rsidRDefault="000A1EB3" w:rsidP="006C3D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434472" w:rsidRPr="002126CD" w:rsidRDefault="000A1EB3" w:rsidP="006C3D9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</w:tbl>
    <w:p w:rsidR="00434472" w:rsidRDefault="00434472" w:rsidP="003C6A9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34472" w:rsidRPr="00F408D9" w:rsidTr="00F408D9">
        <w:tc>
          <w:tcPr>
            <w:tcW w:w="9571" w:type="dxa"/>
            <w:gridSpan w:val="3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начального общего образования</w:t>
            </w:r>
          </w:p>
        </w:tc>
      </w:tr>
      <w:tr w:rsidR="00434472" w:rsidRPr="00F408D9" w:rsidTr="00F408D9"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человек в классе</w:t>
            </w:r>
          </w:p>
        </w:tc>
        <w:tc>
          <w:tcPr>
            <w:tcW w:w="3191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количество вакантных мест</w:t>
            </w:r>
          </w:p>
        </w:tc>
      </w:tr>
      <w:tr w:rsidR="00434472" w:rsidRPr="00F408D9" w:rsidTr="00F408D9"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472" w:rsidRPr="00F408D9" w:rsidTr="00F408D9"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34472" w:rsidRPr="00F408D9" w:rsidTr="00F408D9"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34472" w:rsidRPr="00F408D9" w:rsidTr="00F408D9"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4472" w:rsidRPr="00F408D9" w:rsidTr="00F408D9"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34472" w:rsidRPr="00F408D9" w:rsidTr="00F408D9">
        <w:tc>
          <w:tcPr>
            <w:tcW w:w="9571" w:type="dxa"/>
            <w:gridSpan w:val="3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основного общего образования</w:t>
            </w:r>
            <w:r w:rsidRPr="00F408D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34472" w:rsidRPr="00F408D9" w:rsidTr="00F408D9"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человек в классе</w:t>
            </w:r>
          </w:p>
        </w:tc>
        <w:tc>
          <w:tcPr>
            <w:tcW w:w="3191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количество вакантных мест</w:t>
            </w:r>
          </w:p>
        </w:tc>
      </w:tr>
      <w:tr w:rsidR="00434472" w:rsidRPr="00F408D9" w:rsidTr="00F408D9"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34472" w:rsidRPr="00F408D9" w:rsidTr="00F408D9"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34472" w:rsidRPr="00F408D9" w:rsidTr="00F408D9"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34472" w:rsidRPr="00F408D9" w:rsidTr="00F408D9"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34472" w:rsidRPr="00F408D9" w:rsidTr="00F408D9"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08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434472" w:rsidRPr="00F408D9" w:rsidRDefault="000A1EB3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34472" w:rsidRPr="00F408D9" w:rsidTr="00F408D9"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4472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472" w:rsidRPr="00F408D9" w:rsidTr="00F408D9"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4472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472" w:rsidRPr="00F408D9" w:rsidTr="00F408D9"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4472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472" w:rsidRPr="00F408D9" w:rsidTr="00F408D9"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34472" w:rsidRPr="00F408D9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34472" w:rsidRDefault="00434472" w:rsidP="00F408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4472" w:rsidRDefault="00434472" w:rsidP="0045139B">
      <w:pPr>
        <w:jc w:val="center"/>
        <w:rPr>
          <w:rFonts w:ascii="Times New Roman" w:hAnsi="Times New Roman"/>
          <w:sz w:val="28"/>
          <w:szCs w:val="28"/>
        </w:rPr>
      </w:pPr>
    </w:p>
    <w:p w:rsidR="00434472" w:rsidRDefault="00434472" w:rsidP="0045139B">
      <w:pPr>
        <w:jc w:val="center"/>
        <w:rPr>
          <w:rFonts w:ascii="Times New Roman" w:hAnsi="Times New Roman"/>
          <w:sz w:val="28"/>
          <w:szCs w:val="28"/>
        </w:rPr>
      </w:pPr>
    </w:p>
    <w:p w:rsidR="00434472" w:rsidRPr="0045139B" w:rsidRDefault="00434472" w:rsidP="00DC71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A1EB3">
        <w:rPr>
          <w:rFonts w:ascii="Times New Roman" w:hAnsi="Times New Roman"/>
          <w:sz w:val="28"/>
          <w:szCs w:val="28"/>
        </w:rPr>
        <w:t>АКАНСИИ РАБОТНИКОВ на 01.09.2018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  - нет</w:t>
      </w:r>
    </w:p>
    <w:sectPr w:rsidR="00434472" w:rsidRPr="0045139B" w:rsidSect="005C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39B"/>
    <w:rsid w:val="000A1EB3"/>
    <w:rsid w:val="0015470D"/>
    <w:rsid w:val="002126CD"/>
    <w:rsid w:val="003C6A90"/>
    <w:rsid w:val="00434472"/>
    <w:rsid w:val="00450C78"/>
    <w:rsid w:val="0045139B"/>
    <w:rsid w:val="00532052"/>
    <w:rsid w:val="005C7D6A"/>
    <w:rsid w:val="006C3D92"/>
    <w:rsid w:val="00730161"/>
    <w:rsid w:val="00A37EB4"/>
    <w:rsid w:val="00B21A14"/>
    <w:rsid w:val="00D40CB2"/>
    <w:rsid w:val="00DC71A5"/>
    <w:rsid w:val="00EB3B46"/>
    <w:rsid w:val="00EB4ECF"/>
    <w:rsid w:val="00F408D9"/>
    <w:rsid w:val="00F665ED"/>
    <w:rsid w:val="00F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6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13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locked/>
    <w:rsid w:val="003C6A90"/>
    <w:rPr>
      <w:rFonts w:cs="Times New Roman"/>
      <w:b/>
      <w:bCs/>
    </w:rPr>
  </w:style>
  <w:style w:type="character" w:styleId="a5">
    <w:name w:val="Hyperlink"/>
    <w:basedOn w:val="a0"/>
    <w:uiPriority w:val="99"/>
    <w:rsid w:val="003C6A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количестве вакантных мест для приема (перевода) по каждой образовательной программе, профессии, специальности</vt:lpstr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количестве вакантных мест для приема (перевода) по каждой образовательной программе, профессии, специальности</dc:title>
  <dc:creator>Zomareva</dc:creator>
  <cp:lastModifiedBy>user</cp:lastModifiedBy>
  <cp:revision>4</cp:revision>
  <dcterms:created xsi:type="dcterms:W3CDTF">2019-01-31T19:46:00Z</dcterms:created>
  <dcterms:modified xsi:type="dcterms:W3CDTF">2019-01-31T19:49:00Z</dcterms:modified>
</cp:coreProperties>
</file>