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2D" w:rsidRPr="0020542D" w:rsidRDefault="0020542D" w:rsidP="0020542D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205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успешность учащихся 1-9 классов</w:t>
      </w:r>
    </w:p>
    <w:p w:rsidR="0020542D" w:rsidRPr="0020542D" w:rsidRDefault="0020542D" w:rsidP="0020542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874"/>
        <w:gridCol w:w="2186"/>
        <w:gridCol w:w="2028"/>
        <w:gridCol w:w="2303"/>
      </w:tblGrid>
      <w:tr w:rsidR="0020542D" w:rsidRPr="0020542D" w:rsidTr="00537E9D">
        <w:tc>
          <w:tcPr>
            <w:tcW w:w="974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pct"/>
            <w:gridSpan w:val="2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Успеваемость(%)</w:t>
            </w:r>
          </w:p>
        </w:tc>
        <w:tc>
          <w:tcPr>
            <w:tcW w:w="2078" w:type="pct"/>
            <w:gridSpan w:val="2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 знаний(%)</w:t>
            </w:r>
          </w:p>
        </w:tc>
      </w:tr>
      <w:tr w:rsidR="0020542D" w:rsidRPr="0020542D" w:rsidTr="00537E9D">
        <w:tc>
          <w:tcPr>
            <w:tcW w:w="974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9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4классы</w:t>
            </w:r>
          </w:p>
        </w:tc>
        <w:tc>
          <w:tcPr>
            <w:tcW w:w="104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9классы</w:t>
            </w:r>
          </w:p>
        </w:tc>
        <w:tc>
          <w:tcPr>
            <w:tcW w:w="973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105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 классы</w:t>
            </w:r>
          </w:p>
        </w:tc>
      </w:tr>
      <w:tr w:rsidR="0020542D" w:rsidRPr="0020542D" w:rsidTr="00537E9D">
        <w:tc>
          <w:tcPr>
            <w:tcW w:w="974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89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3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5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20542D" w:rsidRPr="0020542D" w:rsidTr="00537E9D">
        <w:tc>
          <w:tcPr>
            <w:tcW w:w="974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89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3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05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542D" w:rsidRPr="0020542D" w:rsidTr="00537E9D">
        <w:tc>
          <w:tcPr>
            <w:tcW w:w="974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89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9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73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05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0542D" w:rsidRPr="0020542D" w:rsidRDefault="0020542D" w:rsidP="0020542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3372"/>
        <w:gridCol w:w="3608"/>
      </w:tblGrid>
      <w:tr w:rsidR="0020542D" w:rsidRPr="0020542D" w:rsidTr="00537E9D">
        <w:trPr>
          <w:trHeight w:val="416"/>
        </w:trPr>
        <w:tc>
          <w:tcPr>
            <w:tcW w:w="165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18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Успеваемость(%)</w:t>
            </w:r>
          </w:p>
        </w:tc>
        <w:tc>
          <w:tcPr>
            <w:tcW w:w="173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знаний(%)</w:t>
            </w:r>
          </w:p>
        </w:tc>
      </w:tr>
      <w:tr w:rsidR="0020542D" w:rsidRPr="0020542D" w:rsidTr="00537E9D">
        <w:tc>
          <w:tcPr>
            <w:tcW w:w="165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618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20542D" w:rsidRPr="0020542D" w:rsidTr="00537E9D">
        <w:tc>
          <w:tcPr>
            <w:tcW w:w="165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618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0542D" w:rsidRPr="0020542D" w:rsidTr="00537E9D">
        <w:tc>
          <w:tcPr>
            <w:tcW w:w="165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618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31" w:type="pct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20542D" w:rsidRPr="0020542D" w:rsidRDefault="0020542D" w:rsidP="0020542D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42D">
        <w:rPr>
          <w:rFonts w:ascii="Times New Roman" w:eastAsia="Calibri" w:hAnsi="Times New Roman" w:cs="Times New Roman"/>
          <w:sz w:val="24"/>
          <w:szCs w:val="24"/>
        </w:rPr>
        <w:t>Успеваемость  составляет 100% .</w:t>
      </w:r>
    </w:p>
    <w:p w:rsidR="0020542D" w:rsidRPr="0020542D" w:rsidRDefault="0020542D" w:rsidP="0020542D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42D">
        <w:rPr>
          <w:rFonts w:ascii="Times New Roman" w:eastAsia="Calibri" w:hAnsi="Times New Roman" w:cs="Times New Roman"/>
          <w:sz w:val="24"/>
          <w:szCs w:val="24"/>
        </w:rPr>
        <w:t xml:space="preserve">Качество обучения в  1-4 классах  в среднем за три года  составляет 51%. </w:t>
      </w:r>
    </w:p>
    <w:p w:rsidR="0020542D" w:rsidRPr="0020542D" w:rsidRDefault="0020542D" w:rsidP="0020542D">
      <w:pPr>
        <w:numPr>
          <w:ilvl w:val="0"/>
          <w:numId w:val="1"/>
        </w:numPr>
        <w:tabs>
          <w:tab w:val="num" w:pos="1260"/>
        </w:tabs>
        <w:spacing w:after="0" w:line="240" w:lineRule="auto"/>
        <w:ind w:left="1260" w:right="-568" w:hanging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542D">
        <w:rPr>
          <w:rFonts w:ascii="Times New Roman" w:eastAsia="Calibri" w:hAnsi="Times New Roman" w:cs="Times New Roman"/>
          <w:sz w:val="24"/>
          <w:szCs w:val="24"/>
        </w:rPr>
        <w:t xml:space="preserve">Качество обучения в  5-9 классах  стабильно и составляет около 49%.           </w:t>
      </w:r>
    </w:p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20542D" w:rsidRPr="0020542D" w:rsidRDefault="0020542D" w:rsidP="0020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государственной (итоговой) аттестации выпускников 9 классов</w:t>
      </w:r>
    </w:p>
    <w:p w:rsidR="0020542D" w:rsidRPr="0020542D" w:rsidRDefault="0020542D" w:rsidP="00205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W w:w="10550" w:type="dxa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135"/>
        <w:gridCol w:w="1133"/>
        <w:gridCol w:w="994"/>
        <w:gridCol w:w="1032"/>
        <w:gridCol w:w="1080"/>
        <w:gridCol w:w="901"/>
        <w:gridCol w:w="900"/>
        <w:gridCol w:w="1080"/>
        <w:gridCol w:w="675"/>
      </w:tblGrid>
      <w:tr w:rsidR="0020542D" w:rsidRPr="0020542D" w:rsidTr="00537E9D">
        <w:trPr>
          <w:trHeight w:hRule="exact" w:val="286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0542D" w:rsidRPr="0020542D" w:rsidRDefault="0020542D" w:rsidP="0020542D">
            <w:pPr>
              <w:widowControl w:val="0"/>
              <w:spacing w:after="0" w:line="240" w:lineRule="auto"/>
              <w:ind w:left="336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9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8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-201</w:t>
            </w: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0542D" w:rsidRPr="0020542D" w:rsidTr="00537E9D">
        <w:trPr>
          <w:trHeight w:hRule="exact" w:val="1144"/>
        </w:trPr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55" w:right="152" w:firstLine="6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сдава</w:t>
            </w:r>
            <w:proofErr w:type="spellEnd"/>
            <w:proofErr w:type="gram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ли,чел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8" w:right="105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справ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ляемость</w:t>
            </w:r>
            <w:proofErr w:type="spellEnd"/>
          </w:p>
          <w:p w:rsidR="0020542D" w:rsidRPr="0020542D" w:rsidRDefault="0020542D" w:rsidP="0020542D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218" w:right="100" w:hanging="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,%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53" w:right="15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сдава</w:t>
            </w:r>
            <w:proofErr w:type="spellEnd"/>
            <w:proofErr w:type="gram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чел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7" w:right="105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справ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ляемость</w:t>
            </w:r>
            <w:proofErr w:type="spellEnd"/>
          </w:p>
          <w:p w:rsidR="0020542D" w:rsidRPr="0020542D" w:rsidRDefault="0020542D" w:rsidP="0020542D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99" w:right="123" w:hanging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каче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ст</w:t>
            </w:r>
            <w:proofErr w:type="spellEnd"/>
          </w:p>
          <w:p w:rsidR="0020542D" w:rsidRPr="0020542D" w:rsidRDefault="0020542D" w:rsidP="0020542D">
            <w:pPr>
              <w:widowControl w:val="0"/>
              <w:spacing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55" w:right="152" w:firstLine="6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сдава</w:t>
            </w:r>
            <w:proofErr w:type="spellEnd"/>
            <w:proofErr w:type="gram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ли,чел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8" w:right="105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справ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ляемость</w:t>
            </w:r>
            <w:proofErr w:type="spellEnd"/>
          </w:p>
          <w:p w:rsidR="0020542D" w:rsidRPr="0020542D" w:rsidRDefault="0020542D" w:rsidP="0020542D">
            <w:pPr>
              <w:widowControl w:val="0"/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218" w:right="100" w:hanging="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качество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,%</w:t>
            </w:r>
          </w:p>
        </w:tc>
      </w:tr>
      <w:tr w:rsidR="0020542D" w:rsidRPr="0020542D" w:rsidTr="00537E9D">
        <w:trPr>
          <w:trHeight w:hRule="exact" w:val="2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Русский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яз</w:t>
            </w:r>
            <w:proofErr w:type="spellEnd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20542D" w:rsidRPr="0020542D" w:rsidTr="00537E9D">
        <w:trPr>
          <w:trHeight w:hRule="exact" w:val="2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05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20542D" w:rsidRPr="0020542D" w:rsidTr="00537E9D">
        <w:trPr>
          <w:trHeight w:hRule="exact" w:val="2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20542D" w:rsidRPr="0020542D" w:rsidTr="00537E9D">
        <w:trPr>
          <w:trHeight w:hRule="exact" w:val="2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20542D" w:rsidRPr="0020542D" w:rsidTr="00537E9D">
        <w:trPr>
          <w:trHeight w:hRule="exact" w:val="2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542D" w:rsidRPr="0020542D" w:rsidTr="00537E9D">
        <w:trPr>
          <w:trHeight w:hRule="exact" w:val="28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42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42D" w:rsidRPr="0020542D" w:rsidRDefault="0020542D" w:rsidP="0020542D">
            <w:pPr>
              <w:widowControl w:val="0"/>
              <w:spacing w:after="0" w:line="240" w:lineRule="auto"/>
              <w:ind w:left="10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2D" w:rsidRPr="0020542D" w:rsidRDefault="0020542D" w:rsidP="0020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42D" w:rsidRPr="0020542D" w:rsidRDefault="0020542D" w:rsidP="00205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всероссийских проверочных работ в сравнении</w:t>
      </w:r>
    </w:p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9" w:type="dxa"/>
        <w:tblInd w:w="93" w:type="dxa"/>
        <w:tblLook w:val="04A0" w:firstRow="1" w:lastRow="0" w:firstColumn="1" w:lastColumn="0" w:noHBand="0" w:noVBand="1"/>
      </w:tblPr>
      <w:tblGrid>
        <w:gridCol w:w="1606"/>
        <w:gridCol w:w="1130"/>
        <w:gridCol w:w="2120"/>
        <w:gridCol w:w="2781"/>
        <w:gridCol w:w="603"/>
        <w:gridCol w:w="603"/>
        <w:gridCol w:w="603"/>
        <w:gridCol w:w="603"/>
      </w:tblGrid>
      <w:tr w:rsidR="0020542D" w:rsidRPr="0020542D" w:rsidTr="00537E9D">
        <w:trPr>
          <w:trHeight w:val="639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2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общестознание</w:t>
            </w:r>
            <w:proofErr w:type="spellEnd"/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0542D" w:rsidRPr="0020542D" w:rsidTr="00537E9D">
        <w:trPr>
          <w:trHeight w:val="319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542D" w:rsidRPr="0020542D" w:rsidRDefault="0020542D" w:rsidP="00205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42D" w:rsidRPr="0020542D" w:rsidRDefault="0020542D" w:rsidP="00205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учащихся в олимпиадах</w:t>
      </w:r>
    </w:p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учащиеся школы  участвуют в предметных олимпиадах.</w:t>
      </w: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065"/>
        <w:gridCol w:w="1887"/>
        <w:gridCol w:w="1954"/>
        <w:gridCol w:w="1588"/>
        <w:gridCol w:w="1960"/>
      </w:tblGrid>
      <w:tr w:rsidR="0020542D" w:rsidRPr="0020542D" w:rsidTr="00537E9D"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участника</w:t>
            </w: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20542D" w:rsidRPr="0020542D" w:rsidTr="00537E9D">
        <w:trPr>
          <w:trHeight w:val="347"/>
        </w:trPr>
        <w:tc>
          <w:tcPr>
            <w:tcW w:w="10616" w:type="dxa"/>
            <w:gridSpan w:val="6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2015-2016 год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родному языку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</w:t>
            </w: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КФУ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Кадырова Фатима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Хасанов Марат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Шаяхматов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Ахтямов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Дамиль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Файзулин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Фиргат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Мухтабаров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 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Динара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Мулахматов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Вадим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Фатима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Хаюмова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Ильдан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Марат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английскому языку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Закирова Динара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русскому языку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Динара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Фатима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Хаюмова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физической культуре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Динара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Вадим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Акашев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</w:t>
            </w:r>
            <w:proofErr w:type="spellEnd"/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технологии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Шаяхматов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физике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Динара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обществознанию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Динара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Фатима</w:t>
            </w: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ОБЖ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информатике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Мугинова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Рамзиля</w:t>
            </w:r>
            <w:proofErr w:type="spellEnd"/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</w:t>
            </w:r>
          </w:p>
        </w:tc>
      </w:tr>
      <w:tr w:rsidR="0020542D" w:rsidRPr="0020542D" w:rsidTr="00537E9D">
        <w:trPr>
          <w:trHeight w:val="347"/>
        </w:trPr>
        <w:tc>
          <w:tcPr>
            <w:tcW w:w="1162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5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1887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Ибраев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Нурыева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Мулахматов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Хаюмова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Фатима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Алсу</w:t>
            </w:r>
          </w:p>
        </w:tc>
        <w:tc>
          <w:tcPr>
            <w:tcW w:w="1588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347"/>
        </w:trPr>
        <w:tc>
          <w:tcPr>
            <w:tcW w:w="10616" w:type="dxa"/>
            <w:gridSpan w:val="6"/>
            <w:shd w:val="clear" w:color="auto" w:fill="auto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2017-2018 учебный год</w:t>
            </w:r>
          </w:p>
        </w:tc>
      </w:tr>
      <w:tr w:rsidR="0020542D" w:rsidRPr="0020542D" w:rsidTr="00537E9D"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Интернет-олимпиада по физике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Ф.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Хаюмова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русскому языку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42D" w:rsidRPr="0020542D" w:rsidTr="00537E9D">
        <w:trPr>
          <w:trHeight w:val="563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литературе 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Хаязова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42D" w:rsidRPr="0020542D" w:rsidTr="00537E9D">
        <w:trPr>
          <w:trHeight w:val="563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по химии 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</w:t>
            </w:r>
          </w:p>
        </w:tc>
      </w:tr>
      <w:tr w:rsidR="0020542D" w:rsidRPr="0020542D" w:rsidTr="00537E9D">
        <w:trPr>
          <w:trHeight w:val="559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обществознанию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52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Трушков В.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50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истории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И.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математике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обществознанию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праву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Папулова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физике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Решетова Г.Т.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Кадырова Ф.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  <w:tr w:rsidR="0020542D" w:rsidRPr="0020542D" w:rsidTr="00537E9D">
        <w:trPr>
          <w:trHeight w:val="485"/>
        </w:trPr>
        <w:tc>
          <w:tcPr>
            <w:tcW w:w="1162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65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физкультуре</w:t>
            </w:r>
          </w:p>
        </w:tc>
        <w:tc>
          <w:tcPr>
            <w:tcW w:w="1887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4" w:type="dxa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Д.</w:t>
            </w:r>
          </w:p>
        </w:tc>
        <w:tc>
          <w:tcPr>
            <w:tcW w:w="1588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0" w:type="dxa"/>
          </w:tcPr>
          <w:p w:rsidR="0020542D" w:rsidRPr="0020542D" w:rsidRDefault="0020542D" w:rsidP="002054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Фатыков</w:t>
            </w:r>
            <w:proofErr w:type="spellEnd"/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Ф.З.</w:t>
            </w:r>
          </w:p>
        </w:tc>
      </w:tr>
    </w:tbl>
    <w:p w:rsidR="0020542D" w:rsidRPr="0020542D" w:rsidRDefault="0020542D" w:rsidP="002054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0542D" w:rsidRPr="0020542D" w:rsidRDefault="0020542D" w:rsidP="002054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0542D" w:rsidRPr="0020542D" w:rsidRDefault="0020542D" w:rsidP="002054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участия школьников в муниципальном и региональном этапах </w:t>
      </w:r>
    </w:p>
    <w:p w:rsidR="0020542D" w:rsidRPr="0020542D" w:rsidRDefault="0020542D" w:rsidP="002054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Всероссийской олимпиады учащихся.</w:t>
      </w:r>
    </w:p>
    <w:tbl>
      <w:tblPr>
        <w:tblW w:w="8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434"/>
        <w:gridCol w:w="1620"/>
        <w:gridCol w:w="1440"/>
        <w:gridCol w:w="695"/>
        <w:gridCol w:w="720"/>
        <w:gridCol w:w="720"/>
      </w:tblGrid>
      <w:tr w:rsidR="0020542D" w:rsidRPr="0020542D" w:rsidTr="00537E9D">
        <w:trPr>
          <w:trHeight w:val="405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олимпиад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Участники, чел.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Призеры, чел.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 </w:t>
            </w:r>
          </w:p>
        </w:tc>
      </w:tr>
      <w:tr w:rsidR="0020542D" w:rsidRPr="0020542D" w:rsidTr="00537E9D">
        <w:trPr>
          <w:trHeight w:val="319"/>
          <w:jc w:val="center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</w:tr>
      <w:tr w:rsidR="0020542D" w:rsidRPr="0020542D" w:rsidTr="00537E9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0542D" w:rsidRPr="0020542D" w:rsidTr="00537E9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0542D" w:rsidRPr="0020542D" w:rsidTr="00537E9D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2D" w:rsidRPr="0020542D" w:rsidRDefault="0020542D" w:rsidP="0020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4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20542D" w:rsidRPr="0020542D" w:rsidRDefault="0020542D" w:rsidP="0020542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42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Из представленных данных установлено, что за последние три года увеличилось количество олимпиад, в которых принимали участие обучающиеся в школе, но увеличилось количество участников, количество призеров стабильно.</w:t>
      </w:r>
    </w:p>
    <w:p w:rsidR="00524A74" w:rsidRDefault="00524A74">
      <w:bookmarkStart w:id="0" w:name="_GoBack"/>
      <w:bookmarkEnd w:id="0"/>
    </w:p>
    <w:sectPr w:rsidR="00524A74" w:rsidSect="002054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77A04"/>
    <w:multiLevelType w:val="hybridMultilevel"/>
    <w:tmpl w:val="999C7420"/>
    <w:lvl w:ilvl="0" w:tplc="04190001">
      <w:start w:val="1"/>
      <w:numFmt w:val="bullet"/>
      <w:lvlText w:val=""/>
      <w:lvlJc w:val="left"/>
      <w:pPr>
        <w:tabs>
          <w:tab w:val="num" w:pos="473"/>
        </w:tabs>
        <w:ind w:left="530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1F"/>
    <w:rsid w:val="0020542D"/>
    <w:rsid w:val="00524A74"/>
    <w:rsid w:val="00A2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2019-01-31T21:10:00Z</dcterms:created>
  <dcterms:modified xsi:type="dcterms:W3CDTF">2019-01-31T21:11:00Z</dcterms:modified>
</cp:coreProperties>
</file>