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765"/>
        <w:tblW w:w="14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  <w:gridCol w:w="4961"/>
      </w:tblGrid>
      <w:tr w:rsidR="00350100" w:rsidTr="00350100">
        <w:tc>
          <w:tcPr>
            <w:tcW w:w="4928" w:type="dxa"/>
          </w:tcPr>
          <w:p w:rsidR="00350100" w:rsidRDefault="00350100" w:rsidP="003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350100" w:rsidRDefault="00350100" w:rsidP="003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  <w:p w:rsidR="00350100" w:rsidRDefault="00350100" w:rsidP="003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образования </w:t>
            </w:r>
          </w:p>
          <w:p w:rsidR="00350100" w:rsidRDefault="00350100" w:rsidP="003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3F">
              <w:rPr>
                <w:rFonts w:ascii="Times New Roman" w:hAnsi="Times New Roman" w:cs="Times New Roman"/>
                <w:sz w:val="24"/>
                <w:szCs w:val="24"/>
              </w:rPr>
              <w:t>Уинского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50100" w:rsidRDefault="00350100" w:rsidP="003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____________________Н.Н. Копытова  </w:t>
            </w:r>
          </w:p>
          <w:p w:rsidR="00350100" w:rsidRDefault="00350100" w:rsidP="003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_______________2019г.  </w:t>
            </w:r>
          </w:p>
          <w:p w:rsidR="00350100" w:rsidRDefault="00350100" w:rsidP="003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350100" w:rsidRPr="00AF68ED" w:rsidRDefault="00350100" w:rsidP="003501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Согласовано:</w:t>
            </w:r>
          </w:p>
          <w:p w:rsidR="00AF68ED" w:rsidRDefault="00225E33" w:rsidP="003501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МБУ ДО «</w:t>
            </w:r>
            <w:r w:rsidR="00435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Уинская ДШИ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F68ED" w:rsidRDefault="00AF68ED" w:rsidP="003501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AB" w:rsidRDefault="004358AB" w:rsidP="003501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AB" w:rsidRDefault="00350100" w:rsidP="004358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____________________ </w:t>
            </w:r>
            <w:r w:rsidR="00435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35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Ворошнина</w:t>
            </w:r>
            <w:proofErr w:type="spellEnd"/>
            <w:r w:rsidR="00435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  <w:p w:rsidR="00350100" w:rsidRPr="00AF68ED" w:rsidRDefault="00350100" w:rsidP="003501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_______________2019г.  </w:t>
            </w:r>
          </w:p>
          <w:p w:rsidR="00350100" w:rsidRPr="00AF68ED" w:rsidRDefault="00350100" w:rsidP="003501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0100" w:rsidRPr="00AF68ED" w:rsidRDefault="00350100" w:rsidP="003501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Согласовано:</w:t>
            </w:r>
          </w:p>
          <w:p w:rsidR="00225E33" w:rsidRDefault="00225E33" w:rsidP="00225E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МБОУ «Уинская СОШ»</w:t>
            </w:r>
          </w:p>
          <w:p w:rsidR="00350100" w:rsidRDefault="00350100" w:rsidP="003501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AB" w:rsidRPr="00AF68ED" w:rsidRDefault="004358AB" w:rsidP="003501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AB" w:rsidRPr="00AF68ED" w:rsidRDefault="00350100" w:rsidP="004358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____________________ </w:t>
            </w:r>
            <w:r w:rsidR="00435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35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Коченовских</w:t>
            </w:r>
            <w:proofErr w:type="spellEnd"/>
            <w:r w:rsidR="00435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</w:t>
            </w:r>
          </w:p>
          <w:p w:rsidR="00350100" w:rsidRPr="00AF68ED" w:rsidRDefault="00350100" w:rsidP="003501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_______________2019г.  </w:t>
            </w:r>
          </w:p>
          <w:p w:rsidR="00350100" w:rsidRPr="00AF68ED" w:rsidRDefault="00350100" w:rsidP="003501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404E3" w:rsidRPr="004358AB" w:rsidRDefault="005404E3" w:rsidP="005404E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58AB">
        <w:rPr>
          <w:rFonts w:ascii="Times New Roman" w:hAnsi="Times New Roman" w:cs="Times New Roman"/>
          <w:b/>
          <w:sz w:val="32"/>
          <w:szCs w:val="32"/>
        </w:rPr>
        <w:t>МУНИЦИПАЛЬНЫЙ ПЛАН</w:t>
      </w:r>
      <w:r w:rsidR="00346176" w:rsidRPr="004358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58AB">
        <w:rPr>
          <w:rFonts w:ascii="Times New Roman" w:hAnsi="Times New Roman" w:cs="Times New Roman"/>
          <w:b/>
          <w:sz w:val="32"/>
          <w:szCs w:val="32"/>
        </w:rPr>
        <w:t>РАБОТЫ</w:t>
      </w:r>
    </w:p>
    <w:p w:rsidR="00017CAA" w:rsidRPr="004358AB" w:rsidRDefault="0090042E" w:rsidP="005404E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58AB">
        <w:rPr>
          <w:rFonts w:ascii="Times New Roman" w:hAnsi="Times New Roman" w:cs="Times New Roman"/>
          <w:b/>
          <w:sz w:val="32"/>
          <w:szCs w:val="32"/>
        </w:rPr>
        <w:t>ЮНАРМЕЙСКИХ ОТРЯДОВ И КАДЕТСКИХ КЛАССОВ</w:t>
      </w: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7371"/>
        <w:gridCol w:w="3119"/>
        <w:gridCol w:w="2835"/>
      </w:tblGrid>
      <w:tr w:rsidR="00FD361E" w:rsidRPr="00346176" w:rsidTr="004358AB">
        <w:trPr>
          <w:trHeight w:val="519"/>
        </w:trPr>
        <w:tc>
          <w:tcPr>
            <w:tcW w:w="1402" w:type="dxa"/>
          </w:tcPr>
          <w:p w:rsidR="00FD361E" w:rsidRPr="00346176" w:rsidRDefault="00FD361E" w:rsidP="005404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176">
              <w:rPr>
                <w:rFonts w:ascii="Times New Roman" w:hAnsi="Times New Roman" w:cs="Times New Roman"/>
                <w:b/>
              </w:rPr>
              <w:t>Месяц  проведения</w:t>
            </w:r>
          </w:p>
        </w:tc>
        <w:tc>
          <w:tcPr>
            <w:tcW w:w="7371" w:type="dxa"/>
          </w:tcPr>
          <w:p w:rsidR="00FD361E" w:rsidRPr="00346176" w:rsidRDefault="00FD361E" w:rsidP="005404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176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119" w:type="dxa"/>
          </w:tcPr>
          <w:p w:rsidR="00FD361E" w:rsidRPr="00346176" w:rsidRDefault="00225E33" w:rsidP="00FF490E">
            <w:pPr>
              <w:ind w:left="317" w:hanging="31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2835" w:type="dxa"/>
          </w:tcPr>
          <w:p w:rsidR="0090042E" w:rsidRPr="00346176" w:rsidRDefault="0090042E" w:rsidP="00435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4358AB">
              <w:rPr>
                <w:rFonts w:ascii="Times New Roman" w:hAnsi="Times New Roman" w:cs="Times New Roman"/>
                <w:b/>
              </w:rPr>
              <w:t>римечание</w:t>
            </w:r>
          </w:p>
        </w:tc>
      </w:tr>
      <w:tr w:rsidR="00FD361E" w:rsidRPr="00346176" w:rsidTr="004358AB">
        <w:trPr>
          <w:trHeight w:val="810"/>
        </w:trPr>
        <w:tc>
          <w:tcPr>
            <w:tcW w:w="1402" w:type="dxa"/>
          </w:tcPr>
          <w:p w:rsidR="00FD361E" w:rsidRPr="00346176" w:rsidRDefault="00FD361E" w:rsidP="009D6F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17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371" w:type="dxa"/>
          </w:tcPr>
          <w:p w:rsidR="00FD361E" w:rsidRDefault="0090042E" w:rsidP="0090042E">
            <w:pPr>
              <w:pStyle w:val="a4"/>
              <w:numPr>
                <w:ilvl w:val="0"/>
                <w:numId w:val="1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Торжественное  мероприятие,  посвященное  приему  школьников  Уинского  муниципального  округа  в  ряды  ЮНАРМИИ</w:t>
            </w:r>
          </w:p>
          <w:p w:rsidR="0090042E" w:rsidRDefault="0090042E" w:rsidP="0090042E">
            <w:pPr>
              <w:pStyle w:val="a4"/>
              <w:numPr>
                <w:ilvl w:val="0"/>
                <w:numId w:val="1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 в   краевой  спартакиаде  молодежи  допризывного  возраста</w:t>
            </w:r>
          </w:p>
          <w:p w:rsidR="00A64E36" w:rsidRPr="009D6F2B" w:rsidRDefault="00A64E36" w:rsidP="0090042E">
            <w:pPr>
              <w:pStyle w:val="a4"/>
              <w:numPr>
                <w:ilvl w:val="0"/>
                <w:numId w:val="1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 в  краевом  конкурсе  на  лучший  юнармейский  отряд</w:t>
            </w:r>
          </w:p>
        </w:tc>
        <w:tc>
          <w:tcPr>
            <w:tcW w:w="3119" w:type="dxa"/>
          </w:tcPr>
          <w:p w:rsidR="00FD361E" w:rsidRDefault="0090042E" w:rsidP="00402E81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УУО, ВК  по  </w:t>
            </w:r>
            <w:proofErr w:type="spellStart"/>
            <w:r>
              <w:rPr>
                <w:rFonts w:ascii="Times New Roman" w:hAnsi="Times New Roman" w:cs="Times New Roman"/>
              </w:rPr>
              <w:t>Уинскому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  </w:t>
            </w:r>
            <w:proofErr w:type="spellStart"/>
            <w:r>
              <w:rPr>
                <w:rFonts w:ascii="Times New Roman" w:hAnsi="Times New Roman" w:cs="Times New Roman"/>
              </w:rPr>
              <w:t>Ординскому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районам Пермского  края, МБОУ «Аспинская  СОШ»</w:t>
            </w:r>
          </w:p>
          <w:p w:rsidR="0090042E" w:rsidRDefault="0090042E" w:rsidP="00402E81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«Уинская  СОШ»</w:t>
            </w:r>
          </w:p>
          <w:p w:rsidR="00D70413" w:rsidRPr="00FF490E" w:rsidRDefault="00D70413" w:rsidP="00A64E36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«Чайкинская  СОШ»</w:t>
            </w:r>
          </w:p>
        </w:tc>
        <w:tc>
          <w:tcPr>
            <w:tcW w:w="2835" w:type="dxa"/>
          </w:tcPr>
          <w:p w:rsidR="00FD361E" w:rsidRPr="0021155C" w:rsidRDefault="00225E33" w:rsidP="00225E33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 за  подготовку  и проведение  МБОУ «Аспинская СОШ»</w:t>
            </w:r>
          </w:p>
        </w:tc>
      </w:tr>
      <w:tr w:rsidR="00FD361E" w:rsidRPr="00346176" w:rsidTr="004358AB">
        <w:trPr>
          <w:trHeight w:val="810"/>
        </w:trPr>
        <w:tc>
          <w:tcPr>
            <w:tcW w:w="1402" w:type="dxa"/>
          </w:tcPr>
          <w:p w:rsidR="00FD361E" w:rsidRPr="00346176" w:rsidRDefault="00FD361E" w:rsidP="009D6F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17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371" w:type="dxa"/>
          </w:tcPr>
          <w:p w:rsidR="00A64E36" w:rsidRDefault="00A64E36" w:rsidP="009D6F2B">
            <w:pPr>
              <w:pStyle w:val="a4"/>
              <w:numPr>
                <w:ilvl w:val="0"/>
                <w:numId w:val="1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A64E36">
              <w:rPr>
                <w:rFonts w:ascii="Times New Roman" w:hAnsi="Times New Roman" w:cs="Times New Roman"/>
              </w:rPr>
              <w:t xml:space="preserve">Конкурс </w:t>
            </w:r>
            <w:r w:rsidR="00D70413">
              <w:rPr>
                <w:rFonts w:ascii="Times New Roman" w:hAnsi="Times New Roman" w:cs="Times New Roman"/>
              </w:rPr>
              <w:t>чтецов</w:t>
            </w:r>
            <w:r w:rsidRPr="00A64E36">
              <w:rPr>
                <w:rFonts w:ascii="Times New Roman" w:hAnsi="Times New Roman" w:cs="Times New Roman"/>
              </w:rPr>
              <w:t xml:space="preserve">  стихов  о  войне </w:t>
            </w:r>
            <w:r w:rsidR="00D70413">
              <w:rPr>
                <w:rFonts w:ascii="Times New Roman" w:hAnsi="Times New Roman" w:cs="Times New Roman"/>
              </w:rPr>
              <w:t xml:space="preserve"> в соответствии с  Положением</w:t>
            </w:r>
          </w:p>
          <w:p w:rsidR="00A64E36" w:rsidRPr="00A64E36" w:rsidRDefault="00A64E36" w:rsidP="009D6F2B">
            <w:pPr>
              <w:pStyle w:val="a4"/>
              <w:numPr>
                <w:ilvl w:val="0"/>
                <w:numId w:val="1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 в  краевом  конкурсе  по  стрельбе  «Меткий  стрелок»</w:t>
            </w:r>
          </w:p>
          <w:p w:rsidR="0090042E" w:rsidRPr="009D6F2B" w:rsidRDefault="0090042E" w:rsidP="009D6F2B">
            <w:pPr>
              <w:pStyle w:val="a4"/>
              <w:numPr>
                <w:ilvl w:val="0"/>
                <w:numId w:val="1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 в  создании  выставки  в  </w:t>
            </w:r>
            <w:proofErr w:type="spellStart"/>
            <w:r>
              <w:rPr>
                <w:rFonts w:ascii="Times New Roman" w:hAnsi="Times New Roman" w:cs="Times New Roman"/>
              </w:rPr>
              <w:t>Уинском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краеведческом  музее,  посвященной  воинам-афганцам</w:t>
            </w:r>
          </w:p>
        </w:tc>
        <w:tc>
          <w:tcPr>
            <w:tcW w:w="3119" w:type="dxa"/>
          </w:tcPr>
          <w:p w:rsidR="00A64E36" w:rsidRPr="00D70413" w:rsidRDefault="0090042E" w:rsidP="00402E81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D70413">
              <w:rPr>
                <w:rFonts w:ascii="Times New Roman" w:hAnsi="Times New Roman" w:cs="Times New Roman"/>
              </w:rPr>
              <w:t>УУО, ОУ</w:t>
            </w:r>
          </w:p>
          <w:p w:rsidR="00D70413" w:rsidRPr="00402E81" w:rsidRDefault="00D70413" w:rsidP="00FF490E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D361E" w:rsidRPr="0021155C" w:rsidRDefault="00225E33" w:rsidP="0021155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 за  подготовку  и проведение конкурса  чтецов «МКОУ «Нижне-Сыповская ООШ»</w:t>
            </w:r>
          </w:p>
        </w:tc>
      </w:tr>
      <w:tr w:rsidR="00FD361E" w:rsidRPr="00346176" w:rsidTr="004358AB">
        <w:trPr>
          <w:trHeight w:val="567"/>
        </w:trPr>
        <w:tc>
          <w:tcPr>
            <w:tcW w:w="1402" w:type="dxa"/>
          </w:tcPr>
          <w:p w:rsidR="00FD361E" w:rsidRPr="00346176" w:rsidRDefault="00FD361E" w:rsidP="009D6F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17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71" w:type="dxa"/>
          </w:tcPr>
          <w:p w:rsidR="0090042E" w:rsidRDefault="0090042E" w:rsidP="00784A2D">
            <w:pPr>
              <w:pStyle w:val="a4"/>
              <w:numPr>
                <w:ilvl w:val="0"/>
                <w:numId w:val="1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 исследовательских  работ  к  75-летию  Победы «</w:t>
            </w:r>
            <w:r w:rsidR="00FF490E">
              <w:rPr>
                <w:rFonts w:ascii="Times New Roman" w:hAnsi="Times New Roman" w:cs="Times New Roman"/>
              </w:rPr>
              <w:t>Мы помним, мы гордимся…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0347" w:rsidRPr="00FF490E" w:rsidRDefault="001C0347" w:rsidP="00FF490E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D361E" w:rsidRPr="00FF490E" w:rsidRDefault="0021155C" w:rsidP="0021155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УУО, ОУ</w:t>
            </w:r>
            <w:r w:rsidR="00225E33">
              <w:rPr>
                <w:rFonts w:ascii="Times New Roman" w:hAnsi="Times New Roman" w:cs="Times New Roman"/>
              </w:rPr>
              <w:t xml:space="preserve">,  </w:t>
            </w:r>
          </w:p>
        </w:tc>
        <w:tc>
          <w:tcPr>
            <w:tcW w:w="2835" w:type="dxa"/>
          </w:tcPr>
          <w:p w:rsidR="00FD361E" w:rsidRPr="0021155C" w:rsidRDefault="00FF490E" w:rsidP="00FF490E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 за  подготовку  и проведение  конкурса </w:t>
            </w:r>
            <w:r w:rsidR="00225E33">
              <w:rPr>
                <w:rFonts w:ascii="Times New Roman" w:hAnsi="Times New Roman" w:cs="Times New Roman"/>
              </w:rPr>
              <w:t>МБУ ДО «</w:t>
            </w:r>
            <w:r>
              <w:rPr>
                <w:rFonts w:ascii="Times New Roman" w:hAnsi="Times New Roman" w:cs="Times New Roman"/>
              </w:rPr>
              <w:t>Уинская ДШИ</w:t>
            </w:r>
            <w:r w:rsidR="00225E33">
              <w:rPr>
                <w:rFonts w:ascii="Times New Roman" w:hAnsi="Times New Roman" w:cs="Times New Roman"/>
              </w:rPr>
              <w:t>»</w:t>
            </w:r>
          </w:p>
        </w:tc>
      </w:tr>
      <w:tr w:rsidR="00FF490E" w:rsidRPr="00346176" w:rsidTr="004358AB">
        <w:trPr>
          <w:trHeight w:val="136"/>
        </w:trPr>
        <w:tc>
          <w:tcPr>
            <w:tcW w:w="1402" w:type="dxa"/>
          </w:tcPr>
          <w:p w:rsidR="00FF490E" w:rsidRPr="00346176" w:rsidRDefault="00FF490E" w:rsidP="009D6F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17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71" w:type="dxa"/>
          </w:tcPr>
          <w:p w:rsidR="00FF490E" w:rsidRDefault="00FF490E" w:rsidP="00784A2D">
            <w:pPr>
              <w:pStyle w:val="a4"/>
              <w:numPr>
                <w:ilvl w:val="0"/>
                <w:numId w:val="1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Несение  Вахты  Памяти 3 декабр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День  Неизвестного  солдата, 9  декабря –День   Героев  Отечества</w:t>
            </w:r>
          </w:p>
        </w:tc>
        <w:tc>
          <w:tcPr>
            <w:tcW w:w="3119" w:type="dxa"/>
          </w:tcPr>
          <w:p w:rsidR="00FF490E" w:rsidRDefault="00FF490E" w:rsidP="0021155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УУО, ОУ</w:t>
            </w:r>
          </w:p>
        </w:tc>
        <w:tc>
          <w:tcPr>
            <w:tcW w:w="2835" w:type="dxa"/>
          </w:tcPr>
          <w:p w:rsidR="00FF490E" w:rsidRDefault="00FF490E" w:rsidP="00FF490E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</w:tr>
      <w:tr w:rsidR="00FD361E" w:rsidRPr="00346176" w:rsidTr="004358AB">
        <w:trPr>
          <w:trHeight w:val="795"/>
        </w:trPr>
        <w:tc>
          <w:tcPr>
            <w:tcW w:w="1402" w:type="dxa"/>
          </w:tcPr>
          <w:p w:rsidR="00FD361E" w:rsidRPr="00346176" w:rsidRDefault="00FD361E" w:rsidP="009D6F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17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371" w:type="dxa"/>
          </w:tcPr>
          <w:p w:rsidR="00FD361E" w:rsidRDefault="004D2346" w:rsidP="009D6F2B">
            <w:pPr>
              <w:pStyle w:val="a4"/>
              <w:numPr>
                <w:ilvl w:val="0"/>
                <w:numId w:val="1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 норм  ГТО  юнармейцами  и  кадетами</w:t>
            </w:r>
          </w:p>
          <w:p w:rsidR="004D2346" w:rsidRPr="009D6F2B" w:rsidRDefault="004D2346" w:rsidP="009D6F2B">
            <w:pPr>
              <w:pStyle w:val="a4"/>
              <w:numPr>
                <w:ilvl w:val="0"/>
                <w:numId w:val="1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84A2D" w:rsidRDefault="007B2C54" w:rsidP="00784A2D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ДО ДЮСШЕ </w:t>
            </w:r>
            <w:r w:rsidR="0021155C">
              <w:rPr>
                <w:rFonts w:ascii="Times New Roman" w:hAnsi="Times New Roman" w:cs="Times New Roman"/>
              </w:rPr>
              <w:t>«Юникс»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155C">
              <w:rPr>
                <w:rFonts w:ascii="Times New Roman" w:hAnsi="Times New Roman" w:cs="Times New Roman"/>
              </w:rPr>
              <w:t>(по  согласованию)</w:t>
            </w:r>
          </w:p>
          <w:p w:rsidR="0021155C" w:rsidRPr="00784A2D" w:rsidRDefault="0021155C" w:rsidP="007B2C54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D361E" w:rsidRPr="0021155C" w:rsidRDefault="00FD361E" w:rsidP="0021155C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</w:tr>
      <w:tr w:rsidR="00FD361E" w:rsidRPr="00346176" w:rsidTr="004358AB">
        <w:trPr>
          <w:trHeight w:val="765"/>
        </w:trPr>
        <w:tc>
          <w:tcPr>
            <w:tcW w:w="1402" w:type="dxa"/>
          </w:tcPr>
          <w:p w:rsidR="00FD361E" w:rsidRPr="00346176" w:rsidRDefault="00FD361E" w:rsidP="009D6F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176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7371" w:type="dxa"/>
          </w:tcPr>
          <w:p w:rsidR="00DF5211" w:rsidRDefault="00DF5211" w:rsidP="00DF521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 конкурс  «Боевых  листков»</w:t>
            </w:r>
          </w:p>
          <w:p w:rsidR="00DF5211" w:rsidRDefault="00DF5211" w:rsidP="00DF5211">
            <w:pPr>
              <w:spacing w:after="0"/>
              <w:rPr>
                <w:rFonts w:ascii="Times New Roman" w:hAnsi="Times New Roman" w:cs="Times New Roman"/>
              </w:rPr>
            </w:pPr>
          </w:p>
          <w:p w:rsidR="00DF5211" w:rsidRDefault="00DF5211" w:rsidP="00DF5211">
            <w:pPr>
              <w:spacing w:after="0"/>
              <w:rPr>
                <w:rFonts w:ascii="Times New Roman" w:hAnsi="Times New Roman" w:cs="Times New Roman"/>
              </w:rPr>
            </w:pPr>
          </w:p>
          <w:p w:rsidR="00DF5211" w:rsidRDefault="00DF5211" w:rsidP="00DF5211">
            <w:pPr>
              <w:spacing w:after="0"/>
              <w:rPr>
                <w:rFonts w:ascii="Times New Roman" w:hAnsi="Times New Roman" w:cs="Times New Roman"/>
              </w:rPr>
            </w:pPr>
          </w:p>
          <w:p w:rsidR="00DF5211" w:rsidRDefault="00DF5211" w:rsidP="00DF5211">
            <w:pPr>
              <w:spacing w:after="0"/>
              <w:rPr>
                <w:rFonts w:ascii="Times New Roman" w:hAnsi="Times New Roman" w:cs="Times New Roman"/>
              </w:rPr>
            </w:pPr>
          </w:p>
          <w:p w:rsidR="00DF5211" w:rsidRDefault="00DF5211" w:rsidP="00DF521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DF5211">
              <w:rPr>
                <w:rFonts w:ascii="Times New Roman" w:hAnsi="Times New Roman" w:cs="Times New Roman"/>
              </w:rPr>
              <w:t>Муниципальный  детско-юношеский  военно-спортивный конкурс  «Наследники  Победы»,  посвященный  празднованию  Дня  Защитника  Отечества и приурочен</w:t>
            </w:r>
            <w:r w:rsidR="00E045D3">
              <w:rPr>
                <w:rFonts w:ascii="Times New Roman" w:hAnsi="Times New Roman" w:cs="Times New Roman"/>
              </w:rPr>
              <w:t>ного  75-й годовщине   Победы  в</w:t>
            </w:r>
            <w:r w:rsidRPr="00DF5211">
              <w:rPr>
                <w:rFonts w:ascii="Times New Roman" w:hAnsi="Times New Roman" w:cs="Times New Roman"/>
              </w:rPr>
              <w:t xml:space="preserve">  Великой  Отечественной  войне</w:t>
            </w:r>
          </w:p>
          <w:p w:rsidR="00DF5211" w:rsidRPr="00DF5211" w:rsidRDefault="00DF5211" w:rsidP="00DF5211">
            <w:pPr>
              <w:spacing w:after="0"/>
              <w:rPr>
                <w:rFonts w:ascii="Times New Roman" w:hAnsi="Times New Roman" w:cs="Times New Roman"/>
              </w:rPr>
            </w:pPr>
          </w:p>
          <w:p w:rsidR="001C0347" w:rsidRPr="009D6F2B" w:rsidRDefault="001C0347" w:rsidP="00DF521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Несение  Вахты </w:t>
            </w:r>
            <w:r w:rsidR="00D7041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амяти 15  февраля – День  памяти  о россиянах, исполнявших  служебный  долг за  пределами Отечества, 23 февраля – День  Защитника  Отечества</w:t>
            </w:r>
          </w:p>
        </w:tc>
        <w:tc>
          <w:tcPr>
            <w:tcW w:w="3119" w:type="dxa"/>
          </w:tcPr>
          <w:p w:rsidR="007B2C54" w:rsidRPr="00D70413" w:rsidRDefault="00D70413" w:rsidP="00D704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DF5211">
              <w:rPr>
                <w:rFonts w:ascii="Times New Roman" w:hAnsi="Times New Roman" w:cs="Times New Roman"/>
              </w:rPr>
              <w:t>УУО, ОУ</w:t>
            </w:r>
          </w:p>
          <w:p w:rsidR="007B2C54" w:rsidRDefault="007B2C54" w:rsidP="007B2C54">
            <w:pPr>
              <w:spacing w:after="0"/>
              <w:rPr>
                <w:rFonts w:ascii="Times New Roman" w:hAnsi="Times New Roman" w:cs="Times New Roman"/>
              </w:rPr>
            </w:pPr>
          </w:p>
          <w:p w:rsidR="007B2C54" w:rsidRDefault="007B2C54" w:rsidP="007B2C54">
            <w:pPr>
              <w:spacing w:after="0"/>
              <w:rPr>
                <w:rFonts w:ascii="Times New Roman" w:hAnsi="Times New Roman" w:cs="Times New Roman"/>
              </w:rPr>
            </w:pPr>
          </w:p>
          <w:p w:rsidR="007B2C54" w:rsidRDefault="007B2C54" w:rsidP="007B2C54">
            <w:pPr>
              <w:spacing w:after="0"/>
              <w:rPr>
                <w:rFonts w:ascii="Times New Roman" w:hAnsi="Times New Roman" w:cs="Times New Roman"/>
              </w:rPr>
            </w:pPr>
          </w:p>
          <w:p w:rsidR="00DF5211" w:rsidRDefault="00DF5211" w:rsidP="00D70413">
            <w:pPr>
              <w:pStyle w:val="a4"/>
              <w:spacing w:after="0"/>
              <w:rPr>
                <w:rFonts w:ascii="Times New Roman" w:hAnsi="Times New Roman" w:cs="Times New Roman"/>
              </w:rPr>
            </w:pPr>
          </w:p>
          <w:p w:rsidR="001C0347" w:rsidRDefault="00DF5211" w:rsidP="00D70413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ОУ, «Боевое  братство»</w:t>
            </w:r>
          </w:p>
          <w:p w:rsidR="00DF5211" w:rsidRDefault="00DF5211" w:rsidP="00D70413">
            <w:pPr>
              <w:pStyle w:val="a4"/>
              <w:spacing w:after="0"/>
              <w:rPr>
                <w:rFonts w:ascii="Times New Roman" w:hAnsi="Times New Roman" w:cs="Times New Roman"/>
              </w:rPr>
            </w:pPr>
          </w:p>
          <w:p w:rsidR="00DF5211" w:rsidRDefault="00DF5211" w:rsidP="00D70413">
            <w:pPr>
              <w:pStyle w:val="a4"/>
              <w:spacing w:after="0"/>
              <w:rPr>
                <w:rFonts w:ascii="Times New Roman" w:hAnsi="Times New Roman" w:cs="Times New Roman"/>
              </w:rPr>
            </w:pPr>
          </w:p>
          <w:p w:rsidR="00DF5211" w:rsidRDefault="00DF5211" w:rsidP="00D70413">
            <w:pPr>
              <w:pStyle w:val="a4"/>
              <w:spacing w:after="0"/>
              <w:rPr>
                <w:rFonts w:ascii="Times New Roman" w:hAnsi="Times New Roman" w:cs="Times New Roman"/>
              </w:rPr>
            </w:pPr>
          </w:p>
          <w:p w:rsidR="00DF5211" w:rsidRDefault="00DF5211" w:rsidP="00D70413">
            <w:pPr>
              <w:pStyle w:val="a4"/>
              <w:spacing w:after="0"/>
              <w:rPr>
                <w:rFonts w:ascii="Times New Roman" w:hAnsi="Times New Roman" w:cs="Times New Roman"/>
              </w:rPr>
            </w:pPr>
          </w:p>
          <w:p w:rsidR="00DF5211" w:rsidRPr="001C0347" w:rsidRDefault="00DF5211" w:rsidP="00D70413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835" w:type="dxa"/>
          </w:tcPr>
          <w:p w:rsidR="00DF5211" w:rsidRDefault="00DF5211" w:rsidP="0021155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 за  подготовку  и проведение   творческого  конкурса МБОУ «Иштеряковская ООШ»</w:t>
            </w:r>
          </w:p>
          <w:p w:rsidR="00DF5211" w:rsidRDefault="00DF5211" w:rsidP="00DF521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 за  подготовку  и проведение     конкурса МБОУ «Аспинская ООШ»</w:t>
            </w:r>
          </w:p>
          <w:p w:rsidR="00DF5211" w:rsidRDefault="00DF5211" w:rsidP="0021155C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  <w:p w:rsidR="00FD361E" w:rsidRPr="0021155C" w:rsidRDefault="00FD361E" w:rsidP="0021155C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FD361E" w:rsidRPr="00346176" w:rsidTr="004358AB">
        <w:trPr>
          <w:trHeight w:val="1005"/>
        </w:trPr>
        <w:tc>
          <w:tcPr>
            <w:tcW w:w="1402" w:type="dxa"/>
          </w:tcPr>
          <w:p w:rsidR="00FD361E" w:rsidRPr="00346176" w:rsidRDefault="00FD361E" w:rsidP="009D6F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17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371" w:type="dxa"/>
          </w:tcPr>
          <w:p w:rsidR="00FD361E" w:rsidRDefault="004D2346" w:rsidP="009D6F2B">
            <w:pPr>
              <w:pStyle w:val="a4"/>
              <w:numPr>
                <w:ilvl w:val="0"/>
                <w:numId w:val="1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  песни  и  строя  юнармейских отрядов  и  кадетских классов «Статен в  строю,  силен в бою»</w:t>
            </w:r>
          </w:p>
          <w:p w:rsidR="004D2346" w:rsidRPr="009D6F2B" w:rsidRDefault="0021155C" w:rsidP="009D6F2B">
            <w:pPr>
              <w:pStyle w:val="a4"/>
              <w:numPr>
                <w:ilvl w:val="0"/>
                <w:numId w:val="1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 по  стрельбе</w:t>
            </w:r>
          </w:p>
        </w:tc>
        <w:tc>
          <w:tcPr>
            <w:tcW w:w="3119" w:type="dxa"/>
          </w:tcPr>
          <w:p w:rsidR="0021155C" w:rsidRDefault="0021155C" w:rsidP="0021155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УУО, ОУ</w:t>
            </w:r>
          </w:p>
          <w:p w:rsidR="00FD361E" w:rsidRPr="00402E81" w:rsidRDefault="00FD361E" w:rsidP="00FF490E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02E81" w:rsidRPr="0021155C" w:rsidRDefault="00225E33" w:rsidP="00225E33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 за  подготовку  и проведение   смотра  и  соревнований МБОУ «Уинская  СОШ»</w:t>
            </w:r>
          </w:p>
        </w:tc>
      </w:tr>
      <w:tr w:rsidR="00FD361E" w:rsidRPr="00346176" w:rsidTr="004358AB">
        <w:trPr>
          <w:trHeight w:val="1080"/>
        </w:trPr>
        <w:tc>
          <w:tcPr>
            <w:tcW w:w="1402" w:type="dxa"/>
          </w:tcPr>
          <w:p w:rsidR="00FD361E" w:rsidRPr="00346176" w:rsidRDefault="00FD361E" w:rsidP="009D6F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17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371" w:type="dxa"/>
          </w:tcPr>
          <w:p w:rsidR="00FD361E" w:rsidRDefault="00C34E79" w:rsidP="009D6F2B">
            <w:pPr>
              <w:pStyle w:val="a4"/>
              <w:numPr>
                <w:ilvl w:val="0"/>
                <w:numId w:val="1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 в  краевом п</w:t>
            </w:r>
            <w:r w:rsidR="004D2346">
              <w:rPr>
                <w:rFonts w:ascii="Times New Roman" w:hAnsi="Times New Roman" w:cs="Times New Roman"/>
              </w:rPr>
              <w:t>роект</w:t>
            </w:r>
            <w:r>
              <w:rPr>
                <w:rFonts w:ascii="Times New Roman" w:hAnsi="Times New Roman" w:cs="Times New Roman"/>
              </w:rPr>
              <w:t>е</w:t>
            </w:r>
            <w:r w:rsidR="004D2346">
              <w:rPr>
                <w:rFonts w:ascii="Times New Roman" w:hAnsi="Times New Roman" w:cs="Times New Roman"/>
              </w:rPr>
              <w:t xml:space="preserve"> «Патруль  памяти</w:t>
            </w:r>
            <w:proofErr w:type="gramStart"/>
            <w:r w:rsidR="004D234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приведение  памятников, обелисков в  порядок)</w:t>
            </w:r>
          </w:p>
          <w:p w:rsidR="004D2346" w:rsidRDefault="004D2346" w:rsidP="009D6F2B">
            <w:pPr>
              <w:pStyle w:val="a4"/>
              <w:numPr>
                <w:ilvl w:val="0"/>
                <w:numId w:val="1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Районное  мероприятие  «Бессмертный  полк»</w:t>
            </w:r>
          </w:p>
          <w:p w:rsidR="004D2346" w:rsidRPr="009D6F2B" w:rsidRDefault="0021155C" w:rsidP="0021155C">
            <w:pPr>
              <w:pStyle w:val="a4"/>
              <w:numPr>
                <w:ilvl w:val="0"/>
                <w:numId w:val="1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  почетных  караулов</w:t>
            </w:r>
          </w:p>
        </w:tc>
        <w:tc>
          <w:tcPr>
            <w:tcW w:w="3119" w:type="dxa"/>
          </w:tcPr>
          <w:p w:rsidR="00FD361E" w:rsidRPr="00FF490E" w:rsidRDefault="0021155C" w:rsidP="006D196D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УУО, ОУ</w:t>
            </w:r>
            <w:r w:rsidR="00FF490E">
              <w:rPr>
                <w:rFonts w:ascii="Times New Roman" w:hAnsi="Times New Roman" w:cs="Times New Roman"/>
              </w:rPr>
              <w:t>, Упр</w:t>
            </w:r>
            <w:r w:rsidR="006D196D">
              <w:rPr>
                <w:rFonts w:ascii="Times New Roman" w:hAnsi="Times New Roman" w:cs="Times New Roman"/>
              </w:rPr>
              <w:t>авление</w:t>
            </w:r>
            <w:r w:rsidR="00FF490E">
              <w:rPr>
                <w:rFonts w:ascii="Times New Roman" w:hAnsi="Times New Roman" w:cs="Times New Roman"/>
              </w:rPr>
              <w:t xml:space="preserve"> культ</w:t>
            </w:r>
            <w:r w:rsidR="006D196D">
              <w:rPr>
                <w:rFonts w:ascii="Times New Roman" w:hAnsi="Times New Roman" w:cs="Times New Roman"/>
              </w:rPr>
              <w:t>уры  и  молодежной  политики</w:t>
            </w:r>
          </w:p>
        </w:tc>
        <w:tc>
          <w:tcPr>
            <w:tcW w:w="2835" w:type="dxa"/>
          </w:tcPr>
          <w:p w:rsidR="005D1271" w:rsidRPr="0021155C" w:rsidRDefault="00225E33" w:rsidP="00DF521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 за  подготовку  и проведение  смотра  </w:t>
            </w:r>
            <w:r w:rsidR="00DF5211">
              <w:rPr>
                <w:rFonts w:ascii="Times New Roman" w:hAnsi="Times New Roman" w:cs="Times New Roman"/>
              </w:rPr>
              <w:t xml:space="preserve">почетных  караулов </w:t>
            </w:r>
            <w:r>
              <w:rPr>
                <w:rFonts w:ascii="Times New Roman" w:hAnsi="Times New Roman" w:cs="Times New Roman"/>
              </w:rPr>
              <w:t>МБОУ «</w:t>
            </w:r>
            <w:r w:rsidR="00DF5211">
              <w:rPr>
                <w:rFonts w:ascii="Times New Roman" w:hAnsi="Times New Roman" w:cs="Times New Roman"/>
              </w:rPr>
              <w:t>Судинская  СОШ»</w:t>
            </w:r>
          </w:p>
        </w:tc>
      </w:tr>
      <w:tr w:rsidR="00FD361E" w:rsidRPr="00346176" w:rsidTr="004358AB">
        <w:trPr>
          <w:trHeight w:val="278"/>
        </w:trPr>
        <w:tc>
          <w:tcPr>
            <w:tcW w:w="1402" w:type="dxa"/>
          </w:tcPr>
          <w:p w:rsidR="00FD361E" w:rsidRPr="00346176" w:rsidRDefault="00FD361E" w:rsidP="009D6F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17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371" w:type="dxa"/>
          </w:tcPr>
          <w:p w:rsidR="004D2346" w:rsidRDefault="004D2346" w:rsidP="009D6F2B">
            <w:pPr>
              <w:pStyle w:val="a4"/>
              <w:numPr>
                <w:ilvl w:val="0"/>
                <w:numId w:val="1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 в  районных  мероприятиях,  посвященных 75-летию  Победы</w:t>
            </w:r>
          </w:p>
          <w:p w:rsidR="00FD361E" w:rsidRDefault="004D2346" w:rsidP="0021155C">
            <w:pPr>
              <w:pStyle w:val="a4"/>
              <w:numPr>
                <w:ilvl w:val="0"/>
                <w:numId w:val="1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 этап  игры «Зарница»</w:t>
            </w:r>
            <w:r w:rsidR="0021155C">
              <w:rPr>
                <w:rFonts w:ascii="Times New Roman" w:hAnsi="Times New Roman" w:cs="Times New Roman"/>
              </w:rPr>
              <w:t xml:space="preserve"> в  соответствии с  Положением</w:t>
            </w:r>
          </w:p>
          <w:p w:rsidR="001C0347" w:rsidRPr="009D6F2B" w:rsidRDefault="001C0347" w:rsidP="0021155C">
            <w:pPr>
              <w:pStyle w:val="a4"/>
              <w:numPr>
                <w:ilvl w:val="0"/>
                <w:numId w:val="1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Несение  Вахты  Памяти  9 Ма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День  Победы</w:t>
            </w:r>
          </w:p>
        </w:tc>
        <w:tc>
          <w:tcPr>
            <w:tcW w:w="3119" w:type="dxa"/>
          </w:tcPr>
          <w:p w:rsidR="0021155C" w:rsidRDefault="0021155C" w:rsidP="0021155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УУО, ОУ</w:t>
            </w:r>
            <w:r w:rsidR="00FF490E">
              <w:rPr>
                <w:rFonts w:ascii="Times New Roman" w:hAnsi="Times New Roman" w:cs="Times New Roman"/>
              </w:rPr>
              <w:t xml:space="preserve">, </w:t>
            </w:r>
            <w:r w:rsidR="006D196D">
              <w:rPr>
                <w:rFonts w:ascii="Times New Roman" w:hAnsi="Times New Roman" w:cs="Times New Roman"/>
              </w:rPr>
              <w:t>Управление культуры  и  молодежной  политики</w:t>
            </w:r>
          </w:p>
          <w:p w:rsidR="0021155C" w:rsidRPr="00346176" w:rsidRDefault="0021155C" w:rsidP="00FF490E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02E81" w:rsidRPr="0021155C" w:rsidRDefault="00FF490E" w:rsidP="00FF490E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 за  подготовку  и проведение  мероприятий Управления учреждениями культуры, спорта и молодежной политики</w:t>
            </w:r>
          </w:p>
        </w:tc>
      </w:tr>
      <w:tr w:rsidR="00FD361E" w:rsidRPr="00346176" w:rsidTr="004358AB">
        <w:trPr>
          <w:trHeight w:val="1155"/>
        </w:trPr>
        <w:tc>
          <w:tcPr>
            <w:tcW w:w="1402" w:type="dxa"/>
          </w:tcPr>
          <w:p w:rsidR="00FD361E" w:rsidRPr="00346176" w:rsidRDefault="00FD361E" w:rsidP="009D6F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176"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7371" w:type="dxa"/>
          </w:tcPr>
          <w:p w:rsidR="00FD361E" w:rsidRDefault="004D2346" w:rsidP="009D6F2B">
            <w:pPr>
              <w:pStyle w:val="a4"/>
              <w:numPr>
                <w:ilvl w:val="0"/>
                <w:numId w:val="1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Юнармейский  слет (подведение  итогов  работы  за</w:t>
            </w:r>
            <w:r w:rsidR="00A64E36">
              <w:rPr>
                <w:rFonts w:ascii="Times New Roman" w:hAnsi="Times New Roman" w:cs="Times New Roman"/>
              </w:rPr>
              <w:t xml:space="preserve"> 2019-2020 учебный </w:t>
            </w:r>
            <w:r>
              <w:rPr>
                <w:rFonts w:ascii="Times New Roman" w:hAnsi="Times New Roman" w:cs="Times New Roman"/>
              </w:rPr>
              <w:t xml:space="preserve"> год) в  соответствии с  Положением</w:t>
            </w:r>
          </w:p>
          <w:p w:rsidR="00DF5211" w:rsidRDefault="00DF5211" w:rsidP="00DF5211">
            <w:pPr>
              <w:spacing w:after="0"/>
              <w:rPr>
                <w:rFonts w:ascii="Times New Roman" w:hAnsi="Times New Roman" w:cs="Times New Roman"/>
              </w:rPr>
            </w:pPr>
          </w:p>
          <w:p w:rsidR="00DF5211" w:rsidRPr="00DF5211" w:rsidRDefault="00DF5211" w:rsidP="00DF5211">
            <w:pPr>
              <w:spacing w:after="0"/>
              <w:rPr>
                <w:rFonts w:ascii="Times New Roman" w:hAnsi="Times New Roman" w:cs="Times New Roman"/>
              </w:rPr>
            </w:pPr>
          </w:p>
          <w:p w:rsidR="004D2346" w:rsidRPr="009D6F2B" w:rsidRDefault="004D2346" w:rsidP="009D6F2B">
            <w:pPr>
              <w:pStyle w:val="a4"/>
              <w:numPr>
                <w:ilvl w:val="0"/>
                <w:numId w:val="1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Юнармейские   профильные  смены  в  лагерях  дневного  пребывания</w:t>
            </w:r>
          </w:p>
        </w:tc>
        <w:tc>
          <w:tcPr>
            <w:tcW w:w="3119" w:type="dxa"/>
          </w:tcPr>
          <w:p w:rsidR="0021155C" w:rsidRDefault="0021155C" w:rsidP="0021155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УУО, ОУ</w:t>
            </w:r>
          </w:p>
          <w:p w:rsidR="00FD361E" w:rsidRPr="00402E81" w:rsidRDefault="00FD361E" w:rsidP="00FF490E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D361E" w:rsidRPr="0021155C" w:rsidRDefault="00225E33" w:rsidP="00225E33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 за  подготовку  и проведение  МКОУ «Чайкинская  ООШ»</w:t>
            </w:r>
          </w:p>
        </w:tc>
      </w:tr>
    </w:tbl>
    <w:p w:rsidR="005404E3" w:rsidRDefault="005404E3"/>
    <w:sectPr w:rsidR="005404E3" w:rsidSect="00FD36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C3BB5"/>
    <w:multiLevelType w:val="hybridMultilevel"/>
    <w:tmpl w:val="F788A1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C4FCF"/>
    <w:multiLevelType w:val="hybridMultilevel"/>
    <w:tmpl w:val="FEC435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BD130C"/>
    <w:multiLevelType w:val="hybridMultilevel"/>
    <w:tmpl w:val="0B1A2E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404E3"/>
    <w:rsid w:val="00017CAA"/>
    <w:rsid w:val="0008201A"/>
    <w:rsid w:val="00096B42"/>
    <w:rsid w:val="000B6CB4"/>
    <w:rsid w:val="001C0347"/>
    <w:rsid w:val="001C404B"/>
    <w:rsid w:val="0021155C"/>
    <w:rsid w:val="0021385A"/>
    <w:rsid w:val="00225E33"/>
    <w:rsid w:val="002A7D13"/>
    <w:rsid w:val="003063CA"/>
    <w:rsid w:val="00346176"/>
    <w:rsid w:val="00350100"/>
    <w:rsid w:val="00402E81"/>
    <w:rsid w:val="004358AB"/>
    <w:rsid w:val="004D2346"/>
    <w:rsid w:val="00516995"/>
    <w:rsid w:val="005404E3"/>
    <w:rsid w:val="005559F9"/>
    <w:rsid w:val="005A52E9"/>
    <w:rsid w:val="005A7693"/>
    <w:rsid w:val="005D1271"/>
    <w:rsid w:val="00661798"/>
    <w:rsid w:val="006D196D"/>
    <w:rsid w:val="00702B70"/>
    <w:rsid w:val="00705D27"/>
    <w:rsid w:val="00784A2D"/>
    <w:rsid w:val="007B2C54"/>
    <w:rsid w:val="008B2E40"/>
    <w:rsid w:val="0090042E"/>
    <w:rsid w:val="00934F9E"/>
    <w:rsid w:val="0093673F"/>
    <w:rsid w:val="009D6F2B"/>
    <w:rsid w:val="00A35DFE"/>
    <w:rsid w:val="00A552EC"/>
    <w:rsid w:val="00A64E36"/>
    <w:rsid w:val="00AC7F2F"/>
    <w:rsid w:val="00AF61E5"/>
    <w:rsid w:val="00AF68ED"/>
    <w:rsid w:val="00B021D4"/>
    <w:rsid w:val="00BF06BF"/>
    <w:rsid w:val="00C34E79"/>
    <w:rsid w:val="00CF7E34"/>
    <w:rsid w:val="00D64C97"/>
    <w:rsid w:val="00D70413"/>
    <w:rsid w:val="00D80BF3"/>
    <w:rsid w:val="00D91C48"/>
    <w:rsid w:val="00DD56B9"/>
    <w:rsid w:val="00DF5211"/>
    <w:rsid w:val="00E045D3"/>
    <w:rsid w:val="00E6127A"/>
    <w:rsid w:val="00E66281"/>
    <w:rsid w:val="00E718B6"/>
    <w:rsid w:val="00EF4B40"/>
    <w:rsid w:val="00F060A9"/>
    <w:rsid w:val="00F43755"/>
    <w:rsid w:val="00FD2417"/>
    <w:rsid w:val="00FD361E"/>
    <w:rsid w:val="00FE5F7E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hh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5</cp:revision>
  <cp:lastPrinted>2019-10-18T09:10:00Z</cp:lastPrinted>
  <dcterms:created xsi:type="dcterms:W3CDTF">2019-11-18T09:03:00Z</dcterms:created>
  <dcterms:modified xsi:type="dcterms:W3CDTF">2020-01-27T03:34:00Z</dcterms:modified>
</cp:coreProperties>
</file>