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17" w:rsidRPr="00481217" w:rsidRDefault="00481217" w:rsidP="00481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217">
        <w:rPr>
          <w:rFonts w:ascii="Times New Roman" w:hAnsi="Times New Roman" w:cs="Times New Roman"/>
          <w:b/>
          <w:sz w:val="28"/>
          <w:szCs w:val="28"/>
        </w:rPr>
        <w:t>Список детей</w:t>
      </w:r>
    </w:p>
    <w:p w:rsidR="00481217" w:rsidRPr="00481217" w:rsidRDefault="00481217" w:rsidP="00481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1217">
        <w:rPr>
          <w:rFonts w:ascii="Times New Roman" w:hAnsi="Times New Roman" w:cs="Times New Roman"/>
          <w:b/>
          <w:sz w:val="28"/>
          <w:szCs w:val="28"/>
        </w:rPr>
        <w:t>посещающих</w:t>
      </w:r>
      <w:proofErr w:type="gramEnd"/>
      <w:r w:rsidRPr="00481217">
        <w:rPr>
          <w:rFonts w:ascii="Times New Roman" w:hAnsi="Times New Roman" w:cs="Times New Roman"/>
          <w:b/>
          <w:sz w:val="28"/>
          <w:szCs w:val="28"/>
        </w:rPr>
        <w:t xml:space="preserve"> лагерь дневного пребывания</w:t>
      </w:r>
    </w:p>
    <w:p w:rsidR="00481217" w:rsidRPr="00481217" w:rsidRDefault="00481217" w:rsidP="00481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217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81217">
        <w:rPr>
          <w:rFonts w:ascii="Times New Roman" w:hAnsi="Times New Roman" w:cs="Times New Roman"/>
          <w:b/>
          <w:sz w:val="28"/>
          <w:szCs w:val="28"/>
        </w:rPr>
        <w:t>Верхнесыповская</w:t>
      </w:r>
      <w:proofErr w:type="spellEnd"/>
      <w:r w:rsidRPr="00481217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481217" w:rsidRPr="00481217" w:rsidRDefault="00481217" w:rsidP="004812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"/>
        <w:gridCol w:w="3038"/>
        <w:gridCol w:w="2431"/>
        <w:gridCol w:w="1865"/>
        <w:gridCol w:w="1709"/>
      </w:tblGrid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Статус семьи</w:t>
            </w:r>
          </w:p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9" w:type="dxa"/>
          </w:tcPr>
          <w:p w:rsidR="00757C03" w:rsidRPr="00757C03" w:rsidRDefault="00757C03" w:rsidP="004812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Род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плата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Абзалова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28.01.10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Зарипов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Ахмад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25.03.10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норма</w:t>
            </w:r>
          </w:p>
        </w:tc>
        <w:tc>
          <w:tcPr>
            <w:tcW w:w="1709" w:type="dxa"/>
          </w:tcPr>
          <w:p w:rsidR="00757C03" w:rsidRPr="00481217" w:rsidRDefault="00675459" w:rsidP="0048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635,04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Мухамадыева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03.05.2010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Самиков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Динар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15.06.10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М/о, М/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709" w:type="dxa"/>
          </w:tcPr>
          <w:p w:rsidR="00757C03" w:rsidRPr="00481217" w:rsidRDefault="00305092" w:rsidP="006754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Хаязов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Айвар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21.08.10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Давлятшина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Лия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7.09.2010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Мусабеков Даниил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26.11.2010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Абзалов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Вильнур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20.12.2009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Фатыкова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sz w:val="28"/>
                <w:szCs w:val="28"/>
              </w:rPr>
              <w:t>01.05.2010.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норма</w:t>
            </w:r>
          </w:p>
        </w:tc>
        <w:tc>
          <w:tcPr>
            <w:tcW w:w="1709" w:type="dxa"/>
          </w:tcPr>
          <w:p w:rsidR="00757C03" w:rsidRPr="00481217" w:rsidRDefault="00675459" w:rsidP="0048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635,04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Мухаматов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Вадим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25.06.2008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Муллахматова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15.08.2008г.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Нуртдинова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10.03.2008г.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tabs>
                <w:tab w:val="left" w:pos="334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Хаязов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Халиль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tabs>
                <w:tab w:val="left" w:pos="334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26.04.2007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Абакурова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28.08.2009.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rPr>
          <w:trHeight w:val="413"/>
        </w:trPr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Акашева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София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06.11.2009.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305092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Ахмедулина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Гузель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02.09.2009.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норма</w:t>
            </w:r>
          </w:p>
        </w:tc>
        <w:tc>
          <w:tcPr>
            <w:tcW w:w="1709" w:type="dxa"/>
          </w:tcPr>
          <w:p w:rsidR="00757C03" w:rsidRPr="00481217" w:rsidRDefault="00675459" w:rsidP="0048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635,04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Ахтямов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Винарис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28.10.2009.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gram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,М</w:t>
            </w:r>
            <w:proofErr w:type="spellEnd"/>
            <w:proofErr w:type="gram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709" w:type="dxa"/>
          </w:tcPr>
          <w:p w:rsidR="00757C03" w:rsidRPr="00481217" w:rsidRDefault="00683025" w:rsidP="00683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57C03" w:rsidRPr="00481217" w:rsidTr="00757C03">
        <w:trPr>
          <w:trHeight w:val="401"/>
        </w:trPr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Муллахматова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Диана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19.03.2009.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683025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Мухтабаров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Руслан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30.07.2009.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683025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Попков Валерий</w:t>
            </w:r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24.10.2009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683025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Хасанова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15.06.2009.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683025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Хаязова</w:t>
            </w:r>
            <w:proofErr w:type="spellEnd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19.10.2008.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норма</w:t>
            </w:r>
          </w:p>
        </w:tc>
        <w:tc>
          <w:tcPr>
            <w:tcW w:w="1709" w:type="dxa"/>
          </w:tcPr>
          <w:p w:rsidR="00757C03" w:rsidRPr="00481217" w:rsidRDefault="00683025" w:rsidP="0048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635,04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Юнусова 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02.12.2008.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09" w:type="dxa"/>
          </w:tcPr>
          <w:p w:rsidR="00757C03" w:rsidRPr="00481217" w:rsidRDefault="00683025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423.36</w:t>
            </w:r>
          </w:p>
        </w:tc>
      </w:tr>
      <w:tr w:rsidR="00757C03" w:rsidRPr="00481217" w:rsidTr="00757C03">
        <w:tc>
          <w:tcPr>
            <w:tcW w:w="52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3038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217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481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217">
              <w:rPr>
                <w:rFonts w:ascii="Times New Roman" w:hAnsi="Times New Roman" w:cs="Times New Roman"/>
                <w:sz w:val="28"/>
                <w:szCs w:val="28"/>
              </w:rPr>
              <w:t>Анита</w:t>
            </w:r>
            <w:proofErr w:type="spellEnd"/>
          </w:p>
        </w:tc>
        <w:tc>
          <w:tcPr>
            <w:tcW w:w="2431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sz w:val="28"/>
                <w:szCs w:val="28"/>
              </w:rPr>
              <w:t>11.10.2010</w:t>
            </w:r>
          </w:p>
        </w:tc>
        <w:tc>
          <w:tcPr>
            <w:tcW w:w="1865" w:type="dxa"/>
          </w:tcPr>
          <w:p w:rsidR="00757C03" w:rsidRPr="00481217" w:rsidRDefault="00757C03" w:rsidP="00481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М/о, М/</w:t>
            </w:r>
            <w:proofErr w:type="spellStart"/>
            <w:r w:rsidRPr="00481217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709" w:type="dxa"/>
          </w:tcPr>
          <w:p w:rsidR="00757C03" w:rsidRPr="00481217" w:rsidRDefault="00683025" w:rsidP="00683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481217" w:rsidRPr="00481217" w:rsidRDefault="00481217" w:rsidP="004812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8BA" w:rsidRDefault="000A68BA" w:rsidP="000A6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6BE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детей </w:t>
      </w:r>
    </w:p>
    <w:p w:rsidR="000A68BA" w:rsidRPr="007566BE" w:rsidRDefault="000A68BA" w:rsidP="000A6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разновозрастной площадки</w:t>
      </w:r>
    </w:p>
    <w:p w:rsidR="000A68BA" w:rsidRPr="007566BE" w:rsidRDefault="000A68BA" w:rsidP="000A6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030"/>
        <w:gridCol w:w="2268"/>
        <w:gridCol w:w="1898"/>
        <w:gridCol w:w="1700"/>
      </w:tblGrid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Ф.И.О</w:t>
            </w:r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Статус семьи</w:t>
            </w:r>
          </w:p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лата</w:t>
            </w:r>
            <w:proofErr w:type="spellEnd"/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Ахтямова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Айвина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03.07.2006.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М/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proofErr w:type="gram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,м</w:t>
            </w:r>
            <w:proofErr w:type="spellEnd"/>
            <w:proofErr w:type="gram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Ахтямова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Эльвина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05.01.2006.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Ядрин Алексей </w:t>
            </w:r>
          </w:p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Игоревич</w:t>
            </w:r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02.05.2006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Мусабеков Марат </w:t>
            </w:r>
          </w:p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Ранисович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18.10.2006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Кадырова Лиана </w:t>
            </w:r>
          </w:p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Рашидовна</w:t>
            </w:r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10.02.2006.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М/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proofErr w:type="gram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,м</w:t>
            </w:r>
            <w:proofErr w:type="spellEnd"/>
            <w:proofErr w:type="gram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Мухтабарова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Валерия</w:t>
            </w:r>
          </w:p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Ильгатовна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02.08.2006.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Айза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25.05.2005.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Кутупов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18.03.2005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Нуриханов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Адисович</w:t>
            </w:r>
            <w:proofErr w:type="spellEnd"/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25.05.2005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Нуртдинова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12.07.2005.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Давлятшин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Илфатович</w:t>
            </w:r>
            <w:proofErr w:type="spellEnd"/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10.02.2005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  <w:tr w:rsidR="000A68BA" w:rsidRPr="007566BE" w:rsidTr="00BE7BA3">
        <w:tc>
          <w:tcPr>
            <w:tcW w:w="566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5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Ибраев</w:t>
            </w:r>
            <w:proofErr w:type="spell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Тимур Владимирович</w:t>
            </w:r>
          </w:p>
        </w:tc>
        <w:tc>
          <w:tcPr>
            <w:tcW w:w="243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19.01.2004.</w:t>
            </w:r>
          </w:p>
        </w:tc>
        <w:tc>
          <w:tcPr>
            <w:tcW w:w="2067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566BE">
              <w:rPr>
                <w:rFonts w:ascii="Times New Roman" w:eastAsia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1751" w:type="dxa"/>
          </w:tcPr>
          <w:p w:rsidR="000A68BA" w:rsidRPr="007566BE" w:rsidRDefault="000A68BA" w:rsidP="000A6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252</w:t>
            </w:r>
          </w:p>
        </w:tc>
      </w:tr>
    </w:tbl>
    <w:p w:rsidR="000A68BA" w:rsidRPr="007566BE" w:rsidRDefault="000A68BA" w:rsidP="000A6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68BA" w:rsidRDefault="000A68BA" w:rsidP="000A68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684" w:rsidRDefault="006B5684" w:rsidP="00481217">
      <w:pPr>
        <w:spacing w:after="0"/>
      </w:pPr>
    </w:p>
    <w:sectPr w:rsidR="006B5684" w:rsidSect="006B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1217"/>
    <w:rsid w:val="000A68BA"/>
    <w:rsid w:val="00305092"/>
    <w:rsid w:val="00481217"/>
    <w:rsid w:val="004A2B6D"/>
    <w:rsid w:val="00675459"/>
    <w:rsid w:val="00683025"/>
    <w:rsid w:val="006B5684"/>
    <w:rsid w:val="0075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2018-05-17T10:55:00Z</dcterms:created>
  <dcterms:modified xsi:type="dcterms:W3CDTF">2018-05-17T11:12:00Z</dcterms:modified>
</cp:coreProperties>
</file>